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DA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附件4</w:t>
      </w:r>
      <w:bookmarkStart w:id="0" w:name="_GoBack"/>
      <w:bookmarkEnd w:id="0"/>
    </w:p>
    <w:p w14:paraId="3EC16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</w:p>
    <w:p w14:paraId="59957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学生骑（乘）摩托车、电动车规范佩戴头盔安全</w:t>
      </w:r>
    </w:p>
    <w:p w14:paraId="7CD26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承诺书</w:t>
      </w:r>
    </w:p>
    <w:p w14:paraId="673B5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u w:val="single"/>
          <w:lang w:val="en-US" w:eastAsia="zh-CN"/>
        </w:rPr>
      </w:pPr>
    </w:p>
    <w:p w14:paraId="04D77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仿宋简体" w:cs="Times New Roman"/>
          <w:sz w:val="28"/>
          <w:szCs w:val="28"/>
          <w:u w:val="none"/>
          <w:lang w:val="en-US" w:eastAsia="zh-CN"/>
        </w:rPr>
        <w:t>学校：</w:t>
      </w:r>
    </w:p>
    <w:p w14:paraId="75A7E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作为一名XX学校的学生，我深刻认识到交通安全</w:t>
      </w:r>
      <w:r>
        <w:rPr>
          <w:rFonts w:hint="default" w:ascii="Times New Roman" w:hAnsi="Times New Roman" w:eastAsia="方正仿宋简体" w:cs="Times New Roman"/>
          <w:strike w:val="0"/>
          <w:dstrike w:val="0"/>
          <w:color w:val="auto"/>
          <w:sz w:val="28"/>
          <w:szCs w:val="28"/>
          <w:lang w:val="en-US" w:eastAsia="zh-CN"/>
        </w:rPr>
        <w:t>的重要性</w:t>
      </w:r>
      <w:r>
        <w:rPr>
          <w:rFonts w:hint="default" w:ascii="Times New Roman" w:hAnsi="Times New Roman" w:eastAsia="方正仿宋简体" w:cs="Times New Roman"/>
          <w:strike w:val="0"/>
          <w:color w:val="auto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为切实保障自身骑行安全，预防交通事故发生，我郑重承诺如下：</w:t>
      </w:r>
    </w:p>
    <w:p w14:paraId="3FCBD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Times New Roman" w:hAnsi="Times New Roman" w:eastAsia="方正黑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" w:cs="Times New Roman"/>
          <w:color w:val="auto"/>
          <w:sz w:val="28"/>
          <w:szCs w:val="28"/>
          <w:lang w:val="en-US" w:eastAsia="zh-CN"/>
        </w:rPr>
        <w:t>一、遵规守纪，筑牢安全防线</w:t>
      </w:r>
    </w:p>
    <w:p w14:paraId="2A38D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我将将牢记法规红线，遵守骑行规范，特别是牢记规范佩戴合格头盔</w:t>
      </w:r>
      <w:r>
        <w:rPr>
          <w:rFonts w:hint="default" w:ascii="Times New Roman" w:hAnsi="Times New Roman" w:eastAsia="方正仿宋简体" w:cs="Times New Roman"/>
          <w:strike w:val="0"/>
          <w:dstrike w:val="0"/>
          <w:color w:val="auto"/>
          <w:sz w:val="28"/>
          <w:szCs w:val="28"/>
          <w:lang w:val="en-US" w:eastAsia="zh-CN"/>
        </w:rPr>
        <w:t>要求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。时刻以法规为准绳约束自身骑（乘）行为，在每次骑（乘）摩托车、电动车出行时，都将交通安全放在首位。</w:t>
      </w:r>
    </w:p>
    <w:p w14:paraId="2B468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Times New Roman" w:hAnsi="Times New Roman" w:eastAsia="方正黑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" w:cs="Times New Roman"/>
          <w:color w:val="auto"/>
          <w:sz w:val="28"/>
          <w:szCs w:val="28"/>
          <w:lang w:val="en-US" w:eastAsia="zh-CN"/>
        </w:rPr>
        <w:t>二、头盔常伴，守护生命周全</w:t>
      </w:r>
    </w:p>
    <w:p w14:paraId="25EC5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无论是驾驶摩托车、电动车穿梭于家校之间，还是搭乘摩托车、电动车，我都定会严格按要求规范佩戴合格头盔，保证头盔在骑行全程发挥有效防护功效。</w:t>
      </w:r>
    </w:p>
    <w:p w14:paraId="69EA0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Times New Roman" w:hAnsi="Times New Roman" w:eastAsia="方正黑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方正黑体" w:cs="Times New Roman"/>
          <w:color w:val="auto"/>
          <w:sz w:val="28"/>
          <w:szCs w:val="28"/>
          <w:lang w:val="en-US" w:eastAsia="zh-CN"/>
        </w:rPr>
        <w:t>、文明骑行，传递安全风尚</w:t>
      </w:r>
    </w:p>
    <w:p w14:paraId="229D8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骑行途中，严格遵循交通信号灯指示</w:t>
      </w:r>
      <w:r>
        <w:rPr>
          <w:rFonts w:hint="default" w:ascii="Times New Roman" w:hAnsi="Times New Roman" w:eastAsia="方正仿宋简体" w:cs="Times New Roman"/>
          <w:strike w:val="0"/>
          <w:dstrike w:val="0"/>
          <w:color w:val="auto"/>
          <w:sz w:val="28"/>
          <w:szCs w:val="28"/>
          <w:lang w:val="en-US" w:eastAsia="zh-CN"/>
        </w:rPr>
        <w:t>规范骑行，积极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向同学、家人和朋友积极宣传骑乘车佩戴头盔的重要性，以自身言行带动身边人养成规范佩戴头盔、文明出行的好习惯。</w:t>
      </w:r>
    </w:p>
    <w:p w14:paraId="469E5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Times New Roman" w:hAnsi="Times New Roman" w:eastAsia="方正黑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" w:cs="Times New Roman"/>
          <w:color w:val="auto"/>
          <w:sz w:val="28"/>
          <w:szCs w:val="28"/>
          <w:lang w:val="en-US" w:eastAsia="zh-CN"/>
        </w:rPr>
        <w:t>四、接受监督，勇于担责自省</w:t>
      </w:r>
    </w:p>
    <w:p w14:paraId="58305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我自愿接受老师、家长、交警以及社会公众对我骑乘行为的监督检查。若因未履行本承诺，出现未规范佩戴头盔等违规骑行乘情况，我甘愿接受学校的纪律处分、交警部门的处罚，并虚心接受批评教育。</w:t>
      </w:r>
    </w:p>
    <w:p w14:paraId="1048B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FF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本承诺书自签署之日起生效。</w:t>
      </w:r>
    </w:p>
    <w:p w14:paraId="422DF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3920" w:firstLineChars="1400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</w:p>
    <w:p w14:paraId="5DAE1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920" w:firstLineChars="1400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承 诺 人：</w:t>
      </w:r>
    </w:p>
    <w:p w14:paraId="56BF6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920" w:firstLineChars="1400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班    级：</w:t>
      </w:r>
    </w:p>
    <w:p w14:paraId="05C8E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920" w:firstLineChars="1400"/>
        <w:jc w:val="both"/>
        <w:textAlignment w:val="auto"/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承诺日期：2024年  月  日</w:t>
      </w:r>
    </w:p>
    <w:p w14:paraId="6818249A"/>
    <w:sectPr>
      <w:footerReference r:id="rId3" w:type="default"/>
      <w:pgSz w:w="11906" w:h="16838"/>
      <w:pgMar w:top="1928" w:right="1474" w:bottom="1701" w:left="1531" w:header="737" w:footer="1474" w:gutter="0"/>
      <w:paperSrc/>
      <w:pgNumType w:fmt="numberInDash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E658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C0E4BCD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0E4BCD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2A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2024-12-02T07:04:40Z</dcterms:created>
  <dc:creator>Lenovo</dc:creator>
  <cp:lastModifiedBy>Lenovo</cp:lastModifiedBy>
  <dcterms:modified xsi:type="dcterms:W3CDTF">2024-12-02T07:04:57Z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39A9939B5D914A99A35F727428ADD5BA_12</vt:lpwstr>
  </property>
</Properties>
</file>