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5" w:line="680" w:lineRule="exact"/>
        <w:ind w:left="465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4702810</wp:posOffset>
                </wp:positionH>
                <wp:positionV relativeFrom="page">
                  <wp:posOffset>3119120</wp:posOffset>
                </wp:positionV>
                <wp:extent cx="1130300" cy="20320"/>
                <wp:effectExtent l="0" t="0" r="12700" b="825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0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0.3pt;margin-top:245.6pt;height:1.6pt;width:89pt;mso-position-horizontal-relative:page;mso-position-vertical-relative:page;z-index:251667456;mso-width-relative:page;mso-height-relative:page;" fillcolor="#FF0000" filled="t" stroked="f" coordsize="21600,21600" o:allowincell="f" o:gfxdata="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A6WhfWAAAACwEAAA8AAAAAAAAAAQAgAAAAIgAA&#10;AGRycy9kb3ducmV2LnhtbFBLAQIUABQAAAAIAIdO4kATfe6kmAEAABIDAAAOAAAAAAAAAAEAIAAA&#10;ACUBAABkcnMvZTJvRG9jLnhtbFBLBQYAAAAABgAGAFkBAAA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5780405</wp:posOffset>
            </wp:positionH>
            <wp:positionV relativeFrom="page">
              <wp:posOffset>3129915</wp:posOffset>
            </wp:positionV>
            <wp:extent cx="85725" cy="156400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12" cy="156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9275445</wp:posOffset>
                </wp:positionV>
                <wp:extent cx="1605915" cy="548640"/>
                <wp:effectExtent l="12700" t="0" r="19685" b="4826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915" cy="548640"/>
                          <a:chOff x="0" y="0"/>
                          <a:chExt cx="2528" cy="864"/>
                        </a:xfrm>
                      </wpg:grpSpPr>
                      <pic:pic xmlns:pic="http://schemas.openxmlformats.org/drawingml/2006/picture">
                        <pic:nvPicPr>
                          <pic:cNvPr id="65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文本框 66"/>
                        <wps:cNvSpPr txBox="1"/>
                        <wps:spPr>
                          <a:xfrm>
                            <a:off x="-20" y="-20"/>
                            <a:ext cx="2567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20" w:line="219" w:lineRule="auto"/>
                                <w:ind w:left="221" w:right="165"/>
                                <w:rPr>
                                  <w:rFonts w:ascii="微软雅黑" w:hAnsi="微软雅黑" w:eastAsia="微软雅黑" w:cs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pacing w:val="-7"/>
                                  <w:sz w:val="18"/>
                                  <w:szCs w:val="18"/>
                                </w:rPr>
                                <w:t>首次使用 ，须绑定一张银行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pacing w:val="2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pacing w:val="-12"/>
                                  <w:w w:val="98"/>
                                  <w:sz w:val="18"/>
                                  <w:szCs w:val="18"/>
                                </w:rPr>
                                <w:t>卡（银联卡 ，不区分银行）。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4pt;margin-top:730.35pt;height:43.2pt;width:126.45pt;mso-position-horizontal-relative:page;mso-position-vertical-relative:page;z-index:251662336;mso-width-relative:page;mso-height-relative:page;" coordsize="2528,864" o:allowincell="f" o:gfxdata="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">
                <o:lock v:ext="edit" aspectratio="f"/>
                <v:shape id="图片 77" o:spid="_x0000_s1026" o:spt="75" type="#_x0000_t75" style="position:absolute;left:0;top:0;height:864;width:2528;" filled="f" o:preferrelative="t" stroked="f" coordsize="21600,21600" o:gfxdata="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4l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-20;top:-20;height:955;width:2567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20" w:line="219" w:lineRule="auto"/>
                          <w:ind w:left="221" w:right="165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首次使用 ，须绑定一张银行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spacing w:val="-12"/>
                            <w:w w:val="98"/>
                            <w:sz w:val="18"/>
                            <w:szCs w:val="18"/>
                          </w:rPr>
                          <w:t>卡（银联卡 ，不区分银行）。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3193415</wp:posOffset>
                </wp:positionH>
                <wp:positionV relativeFrom="page">
                  <wp:posOffset>9277985</wp:posOffset>
                </wp:positionV>
                <wp:extent cx="1522095" cy="548640"/>
                <wp:effectExtent l="0" t="0" r="1905" b="381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548640"/>
                        </a:xfrm>
                        <a:prstGeom prst="rect">
                          <a:avLst/>
                        </a:prstGeom>
                        <a:solidFill>
                          <a:srgbClr val="FFFD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12" w:line="201" w:lineRule="auto"/>
                              <w:ind w:left="270" w:right="209" w:hanging="60"/>
                              <w:rPr>
                                <w:rFonts w:ascii="微软雅黑" w:hAnsi="微软雅黑" w:eastAsia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若姓名、身份证号识别错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误 ，请重新拍照上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传。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45pt;margin-top:730.55pt;height:43.2pt;width:119.85pt;mso-position-horizontal-relative:page;mso-position-vertical-relative:page;z-index:251663360;mso-width-relative:page;mso-height-relative:page;" fillcolor="#FFFD00" filled="t" stroked="f" coordsize="21600,21600" o:allowincell="f" o:gfxdata="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4Uh93gAAAA0BAAAPAAAAAAAAAAEAIAAAACIAAABkcnMvZG93bnJldi54bWxQSwEC&#10;FAAUAAAACACHTuJAEYJT0rUBAABPAwAADgAAAAAAAAABACAAAAAt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2" w:line="201" w:lineRule="auto"/>
                        <w:ind w:left="270" w:right="209" w:hanging="60"/>
                        <w:rPr>
                          <w:rFonts w:ascii="微软雅黑" w:hAnsi="微软雅黑" w:eastAsia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pacing w:val="-1"/>
                          <w:sz w:val="18"/>
                          <w:szCs w:val="18"/>
                        </w:rPr>
                        <w:t>若姓名、身份证号识别错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pacing w:val="-5"/>
                          <w:sz w:val="18"/>
                          <w:szCs w:val="18"/>
                        </w:rPr>
                        <w:t>误 ，请重新拍照上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pacing w:val="-5"/>
                          <w:sz w:val="20"/>
                          <w:szCs w:val="20"/>
                        </w:rPr>
                        <w:t>传。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1603375</wp:posOffset>
            </wp:positionH>
            <wp:positionV relativeFrom="page">
              <wp:posOffset>8797290</wp:posOffset>
            </wp:positionV>
            <wp:extent cx="723900" cy="3505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1211580</wp:posOffset>
            </wp:positionH>
            <wp:positionV relativeFrom="page">
              <wp:posOffset>7167245</wp:posOffset>
            </wp:positionV>
            <wp:extent cx="1671320" cy="264668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264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3101340</wp:posOffset>
            </wp:positionH>
            <wp:positionV relativeFrom="page">
              <wp:posOffset>7165975</wp:posOffset>
            </wp:positionV>
            <wp:extent cx="1489710" cy="20916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1208405</wp:posOffset>
            </wp:positionH>
            <wp:positionV relativeFrom="page">
              <wp:posOffset>4675505</wp:posOffset>
            </wp:positionV>
            <wp:extent cx="3317240" cy="16084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6985" cy="160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3159125</wp:posOffset>
            </wp:positionH>
            <wp:positionV relativeFrom="page">
              <wp:posOffset>4719320</wp:posOffset>
            </wp:positionV>
            <wp:extent cx="1318260" cy="18923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8259" cy="18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4533900</wp:posOffset>
            </wp:positionH>
            <wp:positionV relativeFrom="page">
              <wp:posOffset>5432425</wp:posOffset>
            </wp:positionV>
            <wp:extent cx="457200" cy="8572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12" cy="8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3207385</wp:posOffset>
            </wp:positionH>
            <wp:positionV relativeFrom="page">
              <wp:posOffset>5641340</wp:posOffset>
            </wp:positionV>
            <wp:extent cx="1253490" cy="47307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3477" cy="47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2645410</wp:posOffset>
            </wp:positionH>
            <wp:positionV relativeFrom="page">
              <wp:posOffset>5448300</wp:posOffset>
            </wp:positionV>
            <wp:extent cx="457200" cy="8572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12" cy="8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1246505</wp:posOffset>
            </wp:positionH>
            <wp:positionV relativeFrom="page">
              <wp:posOffset>4735195</wp:posOffset>
            </wp:positionV>
            <wp:extent cx="1334770" cy="13766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7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微软雅黑" w:hAnsi="微软雅黑" w:eastAsia="微软雅黑" w:cs="微软雅黑"/>
          <w:b/>
          <w:bCs/>
          <w:spacing w:val="9"/>
          <w:sz w:val="43"/>
          <w:szCs w:val="43"/>
        </w:rPr>
        <w:t>楚雄州国家普通话水平测试报名操作指南</w:t>
      </w:r>
    </w:p>
    <w:bookmarkEnd w:id="0"/>
    <w:p>
      <w:pPr>
        <w:spacing w:line="248" w:lineRule="auto"/>
        <w:rPr>
          <w:rFonts w:ascii="Arial"/>
          <w:sz w:val="21"/>
        </w:rPr>
      </w:pPr>
    </w:p>
    <w:p>
      <w:pPr>
        <w:spacing w:line="440" w:lineRule="exact"/>
      </w:pPr>
      <w:r>
        <w:rPr>
          <w:position w:val="-8"/>
        </w:rPr>
        <mc:AlternateContent>
          <mc:Choice Requires="wps">
            <w:drawing>
              <wp:inline distT="0" distB="0" distL="114300" distR="114300">
                <wp:extent cx="5617845" cy="279400"/>
                <wp:effectExtent l="0" t="0" r="1905" b="6350"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45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79" w:line="189" w:lineRule="auto"/>
                              <w:ind w:left="2"/>
                              <w:rPr>
                                <w:rFonts w:ascii="微软雅黑" w:hAnsi="微软雅黑" w:eastAsia="微软雅黑" w:cs="微软雅黑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第一步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7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登录“云校云”程序 ：方式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①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微信扫描二维码进入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云校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pt;width:442.35pt;" fillcolor="#FFFF00" filled="t" stroked="f" coordsize="21600,21600" o:gfxdata="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oD&#10;BCvVAAAABAEAAA8AAAAAAAAAAQAgAAAAIgAAAGRycy9kb3ducmV2LnhtbFBLAQIUABQAAAAIAIdO&#10;4kCaAp39tAEAAE8DAAAOAAAAAAAAAAEAIAAAACQBAABkcnMvZTJvRG9jLnhtbFBLBQYAAAAABgAG&#10;AFkBAABK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9" w:line="189" w:lineRule="auto"/>
                        <w:ind w:left="2"/>
                        <w:rPr>
                          <w:rFonts w:ascii="微软雅黑" w:hAnsi="微软雅黑" w:eastAsia="微软雅黑" w:cs="微软雅黑"/>
                          <w:sz w:val="31"/>
                          <w:szCs w:val="3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第一步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70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登录“云校云”程序 ：方式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①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微信扫描二维码进入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“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云校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440" w:lineRule="exact"/>
      </w:pPr>
      <w:r>
        <w:rPr>
          <w:position w:val="-50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232410</wp:posOffset>
            </wp:positionV>
            <wp:extent cx="1594485" cy="1594485"/>
            <wp:effectExtent l="0" t="0" r="5715" b="5715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4865" cy="159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mc:AlternateContent>
          <mc:Choice Requires="wps">
            <w:drawing>
              <wp:inline distT="0" distB="0" distL="114300" distR="114300">
                <wp:extent cx="508000" cy="279400"/>
                <wp:effectExtent l="0" t="0" r="6350" b="6350"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0" w:line="178" w:lineRule="auto"/>
                              <w:ind w:left="11"/>
                              <w:rPr>
                                <w:rFonts w:ascii="微软雅黑" w:hAnsi="微软雅黑" w:eastAsia="微软雅黑" w:cs="微软雅黑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z w:val="31"/>
                                <w:szCs w:val="31"/>
                              </w:rPr>
                              <w:t>云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z w:val="31"/>
                                <w:szCs w:val="31"/>
                              </w:rPr>
                              <w:t>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z w:val="31"/>
                                <w:szCs w:val="3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pt;width:40pt;" fillcolor="#FFFF00" filled="t" stroked="f" coordsize="21600,21600" o:gfxdata="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rOTxv&#10;1AAAAAMBAAAPAAAAAAAAAAEAIAAAACIAAABkcnMvZG93bnJldi54bWxQSwECFAAUAAAACACHTuJA&#10;iQLqtrMBAABOAwAADgAAAAAAAAABACAAAAAjAQAAZHJzL2Uyb0RvYy54bWxQSwUGAAAAAAYABgBZ&#10;AQAAS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 w:line="178" w:lineRule="auto"/>
                        <w:ind w:left="11"/>
                        <w:rPr>
                          <w:rFonts w:ascii="微软雅黑" w:hAnsi="微软雅黑" w:eastAsia="微软雅黑" w:cs="微软雅黑"/>
                          <w:sz w:val="31"/>
                          <w:szCs w:val="3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z w:val="31"/>
                          <w:szCs w:val="31"/>
                        </w:rPr>
                        <w:t>云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z w:val="31"/>
                          <w:szCs w:val="31"/>
                        </w:rPr>
                        <w:t>”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z w:val="31"/>
                          <w:szCs w:val="3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2511" w:lineRule="exact"/>
        <w:ind w:firstLine="3167"/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440" w:lineRule="exact"/>
        <w:ind w:firstLine="419"/>
      </w:pPr>
      <w:r>
        <w:rPr>
          <w:position w:val="-8"/>
        </w:rPr>
        <mc:AlternateContent>
          <mc:Choice Requires="wps">
            <w:drawing>
              <wp:inline distT="0" distB="0" distL="114300" distR="114300">
                <wp:extent cx="4267835" cy="280035"/>
                <wp:effectExtent l="0" t="0" r="18415" b="5715"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2800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0" w:line="189" w:lineRule="auto"/>
                              <w:ind w:left="4"/>
                              <w:rPr>
                                <w:rFonts w:ascii="微软雅黑" w:hAnsi="微软雅黑" w:eastAsia="微软雅黑" w:cs="微软雅黑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方式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微信搜索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云校云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小程序进入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云校云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.05pt;width:336.05pt;" fillcolor="#FFFF00" filled="t" stroked="f" coordsize="21600,21600" o:gfxdata="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VIjajWAAAABAEAAA8AAAAAAAAAAQAgAAAAIgAAAGRycy9kb3ducmV2LnhtbFBLAQIUABQAAAAI&#10;AIdO4kDoTYQBtgEAAE8DAAAOAAAAAAAAAAEAIAAAACU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 w:line="189" w:lineRule="auto"/>
                        <w:ind w:left="4"/>
                        <w:rPr>
                          <w:rFonts w:ascii="微软雅黑" w:hAnsi="微软雅黑" w:eastAsia="微软雅黑" w:cs="微软雅黑"/>
                          <w:sz w:val="31"/>
                          <w:szCs w:val="3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方式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②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微信搜索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“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云校云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”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小程序进入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“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云校云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”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419" w:lineRule="auto"/>
        <w:rPr>
          <w:rFonts w:ascii="Arial"/>
          <w:sz w:val="21"/>
        </w:rPr>
      </w:pPr>
    </w:p>
    <w:p>
      <w:pPr>
        <w:spacing w:before="1" w:line="2509" w:lineRule="exact"/>
        <w:ind w:firstLine="6287"/>
      </w:pPr>
      <w:r>
        <w:rPr>
          <w:position w:val="-50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140335</wp:posOffset>
            </wp:positionV>
            <wp:extent cx="1425575" cy="1593215"/>
            <wp:effectExtent l="0" t="0" r="3175" b="6985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5702" cy="159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440" w:lineRule="exact"/>
        <w:ind w:firstLine="21"/>
      </w:pPr>
      <w:r>
        <w:rPr>
          <w:position w:val="-8"/>
        </w:rPr>
        <mc:AlternateContent>
          <mc:Choice Requires="wps">
            <w:drawing>
              <wp:inline distT="0" distB="0" distL="114300" distR="114300">
                <wp:extent cx="5588000" cy="279400"/>
                <wp:effectExtent l="0" t="0" r="12700" b="6350"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79" w:line="188" w:lineRule="auto"/>
                              <w:ind w:left="1"/>
                              <w:rPr>
                                <w:rFonts w:ascii="微软雅黑" w:hAnsi="微软雅黑" w:eastAsia="微软雅黑" w:cs="微软雅黑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5"/>
                                <w:sz w:val="31"/>
                                <w:szCs w:val="31"/>
                              </w:rPr>
                              <w:t>第二步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7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5"/>
                                <w:sz w:val="31"/>
                                <w:szCs w:val="31"/>
                              </w:rPr>
                              <w:t>绑卡认证：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-69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5"/>
                                <w:sz w:val="31"/>
                                <w:szCs w:val="31"/>
                              </w:rPr>
                              <w:t>绑定银行卡 ，选定楚雄州教育体育局账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4"/>
                                <w:sz w:val="31"/>
                                <w:szCs w:val="31"/>
                              </w:rPr>
                              <w:t>户。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pt;width:440pt;" fillcolor="#FFFF00" filled="t" stroked="f" coordsize="21600,21600" o:gfxdata="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YsQb/&#10;1QAAAAQBAAAPAAAAAAAAAAEAIAAAACIAAABkcnMvZG93bnJldi54bWxQSwECFAAUAAAACACHTuJA&#10;LvKI8LIBAABPAwAADgAAAAAAAAABACAAAAAkAQAAZHJzL2Uyb0RvYy54bWxQSwUGAAAAAAYABgBZ&#10;AQAAS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9" w:line="188" w:lineRule="auto"/>
                        <w:ind w:left="1"/>
                        <w:rPr>
                          <w:rFonts w:ascii="微软雅黑" w:hAnsi="微软雅黑" w:eastAsia="微软雅黑" w:cs="微软雅黑"/>
                          <w:sz w:val="31"/>
                          <w:szCs w:val="3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5"/>
                          <w:sz w:val="31"/>
                          <w:szCs w:val="31"/>
                        </w:rPr>
                        <w:t>第二步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70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5"/>
                          <w:sz w:val="31"/>
                          <w:szCs w:val="31"/>
                        </w:rPr>
                        <w:t>绑卡认证：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-69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5"/>
                          <w:sz w:val="31"/>
                          <w:szCs w:val="31"/>
                        </w:rPr>
                        <w:t>绑定银行卡 ，选定楚雄州教育体育局账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4"/>
                          <w:sz w:val="31"/>
                          <w:szCs w:val="31"/>
                        </w:rPr>
                        <w:t>户。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188" w:line="4174" w:lineRule="exact"/>
        <w:ind w:firstLine="6167"/>
      </w:pPr>
      <w:r>
        <w:rPr>
          <w:position w:val="-83"/>
        </w:rPr>
        <mc:AlternateContent>
          <mc:Choice Requires="wpg">
            <w:drawing>
              <wp:inline distT="0" distB="0" distL="114300" distR="114300">
                <wp:extent cx="1611630" cy="2650490"/>
                <wp:effectExtent l="0" t="0" r="7620" b="16510"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2650490"/>
                          <a:chOff x="0" y="0"/>
                          <a:chExt cx="2538" cy="4173"/>
                        </a:xfrm>
                      </wpg:grpSpPr>
                      <pic:pic xmlns:pic="http://schemas.openxmlformats.org/drawingml/2006/picture">
                        <pic:nvPicPr>
                          <pic:cNvPr id="61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" cy="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65" y="2689"/>
                            <a:ext cx="237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文本框 63"/>
                        <wps:cNvSpPr txBox="1"/>
                        <wps:spPr>
                          <a:xfrm>
                            <a:off x="372" y="1407"/>
                            <a:ext cx="1973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287" w:lineRule="exact"/>
                                <w:ind w:firstLine="865"/>
                              </w:pPr>
                              <w:r>
                                <w:rPr>
                                  <w:position w:val="-25"/>
                                </w:rPr>
                                <w:drawing>
                                  <wp:inline distT="0" distB="0" distL="0" distR="0">
                                    <wp:extent cx="85090" cy="817245"/>
                                    <wp:effectExtent l="0" t="0" r="0" b="0"/>
                                    <wp:docPr id="26" name="IM 2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IM 26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5699" cy="8173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183" w:line="244" w:lineRule="auto"/>
                                <w:ind w:left="20" w:right="20" w:firstLine="4"/>
                                <w:jc w:val="both"/>
                                <w:rPr>
                                  <w:rFonts w:ascii="微软雅黑" w:hAnsi="微软雅黑" w:eastAsia="微软雅黑" w:cs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spacing w:val="-12"/>
                                  <w:sz w:val="18"/>
                                  <w:szCs w:val="18"/>
                                </w:rPr>
                                <w:t>绑定学校/机构：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12"/>
                                  <w:sz w:val="18"/>
                                  <w:szCs w:val="18"/>
                                </w:rPr>
                                <w:t>选定</w:t>
                              </w:r>
                              <w:r>
                                <w:rPr>
                                  <w:rFonts w:ascii="黑体" w:hAnsi="黑体" w:eastAsia="黑体" w:cs="黑体"/>
                                  <w:b/>
                                  <w:bCs/>
                                  <w:spacing w:val="-12"/>
                                  <w:sz w:val="18"/>
                                  <w:szCs w:val="18"/>
                                </w:rPr>
                                <w:t>“楚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b/>
                                  <w:bCs/>
                                  <w:spacing w:val="11"/>
                                  <w:sz w:val="18"/>
                                  <w:szCs w:val="18"/>
                                </w:rPr>
                                <w:t>雄彝族自治州教育体育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局”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pacing w:val="-6"/>
                                  <w:sz w:val="18"/>
                                  <w:szCs w:val="18"/>
                                </w:rPr>
                                <w:t>，作为交纳普通话测</w:t>
                              </w:r>
                            </w:p>
                            <w:p>
                              <w:pPr>
                                <w:spacing w:before="84" w:line="179" w:lineRule="auto"/>
                                <w:ind w:left="23"/>
                                <w:rPr>
                                  <w:rFonts w:ascii="微软雅黑" w:hAnsi="微软雅黑" w:eastAsia="微软雅黑" w:cs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spacing w:val="-2"/>
                                  <w:sz w:val="18"/>
                                  <w:szCs w:val="18"/>
                                </w:rPr>
                                <w:t>试费专用收款账户。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08.7pt;width:126.9pt;" coordsize="2538,4173" o:gfxdata="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">
                <o:lock v:ext="edit" aspectratio="f"/>
                <v:shape id="图片 85" o:spid="_x0000_s1026" o:spt="75" type="#_x0000_t75" style="position:absolute;left:0;top:0;height:4158;width:2525;" filled="f" o:preferrelative="t" stroked="f" coordsize="21600,21600" o:gfxdata="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smw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t"/>
                </v:shape>
                <v:shape id="图片 86" o:spid="_x0000_s1026" o:spt="75" type="#_x0000_t75" style="position:absolute;left:165;top:2689;height:1485;width:2373;" filled="f" o:preferrelative="t" stroked="f" coordsize="21600,21600" o:gfxdata="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9up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shape id="_x0000_s1026" o:spid="_x0000_s1026" o:spt="202" type="#_x0000_t202" style="position:absolute;left:372;top:1407;height:2633;width:197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287" w:lineRule="exact"/>
                          <w:ind w:firstLine="865"/>
                        </w:pPr>
                        <w:r>
                          <w:rPr>
                            <w:position w:val="-25"/>
                          </w:rPr>
                          <w:drawing>
                            <wp:inline distT="0" distB="0" distL="0" distR="0">
                              <wp:extent cx="85090" cy="817245"/>
                              <wp:effectExtent l="0" t="0" r="0" b="0"/>
                              <wp:docPr id="26" name="IM 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 26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99" cy="8173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83" w:line="244" w:lineRule="auto"/>
                          <w:ind w:left="20" w:right="20" w:firstLine="4"/>
                          <w:jc w:val="both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12"/>
                            <w:sz w:val="18"/>
                            <w:szCs w:val="18"/>
                          </w:rPr>
                          <w:t>绑定学校/机构：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12"/>
                            <w:sz w:val="18"/>
                            <w:szCs w:val="18"/>
                          </w:rPr>
                          <w:t>选定</w:t>
                        </w:r>
                        <w:r>
                          <w:rPr>
                            <w:rFonts w:ascii="黑体" w:hAnsi="黑体" w:eastAsia="黑体" w:cs="黑体"/>
                            <w:b/>
                            <w:bCs/>
                            <w:spacing w:val="-12"/>
                            <w:sz w:val="18"/>
                            <w:szCs w:val="18"/>
                          </w:rPr>
                          <w:t>“楚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b/>
                            <w:bCs/>
                            <w:spacing w:val="11"/>
                            <w:sz w:val="18"/>
                            <w:szCs w:val="18"/>
                          </w:rPr>
                          <w:t>雄彝族自治州教育体育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局”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18"/>
                            <w:szCs w:val="18"/>
                          </w:rPr>
                          <w:t>，作为交纳普通话测</w:t>
                        </w:r>
                      </w:p>
                      <w:p>
                        <w:pPr>
                          <w:spacing w:before="84" w:line="179" w:lineRule="auto"/>
                          <w:ind w:left="23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8"/>
                            <w:szCs w:val="18"/>
                          </w:rPr>
                          <w:t>试费专用收款账户。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174" w:lineRule="exact"/>
        <w:sectPr>
          <w:footerReference r:id="rId3" w:type="default"/>
          <w:pgSz w:w="11906" w:h="16839"/>
          <w:pgMar w:top="1431" w:right="1471" w:bottom="1134" w:left="1588" w:header="0" w:footer="907" w:gutter="0"/>
          <w:pgNumType w:fmt="decimal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  <w:r>
        <w:drawing>
          <wp:anchor distT="0" distB="0" distL="0" distR="0" simplePos="0" relativeHeight="251671552" behindDoc="1" locked="0" layoutInCell="0" allowOverlap="1">
            <wp:simplePos x="0" y="0"/>
            <wp:positionH relativeFrom="page">
              <wp:posOffset>1082040</wp:posOffset>
            </wp:positionH>
            <wp:positionV relativeFrom="page">
              <wp:posOffset>7630795</wp:posOffset>
            </wp:positionV>
            <wp:extent cx="1317625" cy="1856740"/>
            <wp:effectExtent l="0" t="0" r="15875" b="1016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185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3849370</wp:posOffset>
            </wp:positionH>
            <wp:positionV relativeFrom="page">
              <wp:posOffset>7630795</wp:posOffset>
            </wp:positionV>
            <wp:extent cx="1317625" cy="1856740"/>
            <wp:effectExtent l="0" t="0" r="15875" b="1016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185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5233670</wp:posOffset>
            </wp:positionH>
            <wp:positionV relativeFrom="page">
              <wp:posOffset>7630795</wp:posOffset>
            </wp:positionV>
            <wp:extent cx="1317625" cy="1856740"/>
            <wp:effectExtent l="0" t="0" r="15875" b="1016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185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3877945</wp:posOffset>
            </wp:positionH>
            <wp:positionV relativeFrom="page">
              <wp:posOffset>7659370</wp:posOffset>
            </wp:positionV>
            <wp:extent cx="1260475" cy="1799590"/>
            <wp:effectExtent l="0" t="0" r="15875" b="1016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60347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1082040</wp:posOffset>
            </wp:positionH>
            <wp:positionV relativeFrom="page">
              <wp:posOffset>4117975</wp:posOffset>
            </wp:positionV>
            <wp:extent cx="1317625" cy="1856740"/>
            <wp:effectExtent l="0" t="0" r="15875" b="1016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185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3849370</wp:posOffset>
            </wp:positionH>
            <wp:positionV relativeFrom="page">
              <wp:posOffset>4117975</wp:posOffset>
            </wp:positionV>
            <wp:extent cx="1317625" cy="1856740"/>
            <wp:effectExtent l="0" t="0" r="15875" b="1016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185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5233670</wp:posOffset>
            </wp:positionH>
            <wp:positionV relativeFrom="page">
              <wp:posOffset>4117975</wp:posOffset>
            </wp:positionV>
            <wp:extent cx="1317625" cy="1856740"/>
            <wp:effectExtent l="0" t="0" r="15875" b="1016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185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1110615</wp:posOffset>
            </wp:positionH>
            <wp:positionV relativeFrom="page">
              <wp:posOffset>4146550</wp:posOffset>
            </wp:positionV>
            <wp:extent cx="1260475" cy="1799590"/>
            <wp:effectExtent l="0" t="0" r="15875" b="1016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60347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5"/>
      </w:pPr>
      <w:r>
        <w:rPr>
          <w:position w:val="-8"/>
        </w:rPr>
        <mc:AlternateContent>
          <mc:Choice Requires="wps">
            <w:drawing>
              <wp:inline distT="0" distB="0" distL="114300" distR="114300">
                <wp:extent cx="5588635" cy="279400"/>
                <wp:effectExtent l="0" t="0" r="12065" b="6350"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1" w:line="187" w:lineRule="auto"/>
                              <w:ind w:left="2"/>
                              <w:rPr>
                                <w:rFonts w:ascii="微软雅黑" w:hAnsi="微软雅黑" w:eastAsia="微软雅黑" w:cs="微软雅黑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第三步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9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选择考点 ：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普通话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”→“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报名列表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 xml:space="preserve">”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2"/>
                                <w:sz w:val="31"/>
                                <w:szCs w:val="31"/>
                              </w:rPr>
                              <w:t>，选定楚雄州考点。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pt;width:440.05pt;" fillcolor="#FFFF00" filled="t" stroked="f" coordsize="21600,21600" o:gfxdata="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mqipHVAAAABAEAAA8AAAAAAAAAAQAgAAAAIgAAAGRycy9kb3ducmV2LnhtbFBLAQIUABQAAAAI&#10;AIdO4kClkZ9jtwEAAE8DAAAOAAAAAAAAAAEAIAAAACQ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 w:line="187" w:lineRule="auto"/>
                        <w:ind w:left="2"/>
                        <w:rPr>
                          <w:rFonts w:ascii="微软雅黑" w:hAnsi="微软雅黑" w:eastAsia="微软雅黑" w:cs="微软雅黑"/>
                          <w:sz w:val="31"/>
                          <w:szCs w:val="3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第三步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90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选择考点 ：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“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普通话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”→“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报名列表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 xml:space="preserve">”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2"/>
                          <w:sz w:val="31"/>
                          <w:szCs w:val="31"/>
                        </w:rPr>
                        <w:t>，选定楚雄州考点。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217" w:line="2754" w:lineRule="exact"/>
        <w:ind w:firstLine="2323"/>
      </w:pP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5250180</wp:posOffset>
            </wp:positionH>
            <wp:positionV relativeFrom="page">
              <wp:posOffset>1474470</wp:posOffset>
            </wp:positionV>
            <wp:extent cx="1318895" cy="1748790"/>
            <wp:effectExtent l="0" t="0" r="14605" b="381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19021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3872865</wp:posOffset>
            </wp:positionH>
            <wp:positionV relativeFrom="page">
              <wp:posOffset>1472565</wp:posOffset>
            </wp:positionV>
            <wp:extent cx="1305560" cy="1748790"/>
            <wp:effectExtent l="0" t="0" r="8890" b="381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05305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5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203200</wp:posOffset>
            </wp:positionV>
            <wp:extent cx="1372235" cy="1748155"/>
            <wp:effectExtent l="0" t="0" r="18415" b="4445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2361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917575</wp:posOffset>
            </wp:positionH>
            <wp:positionV relativeFrom="page">
              <wp:posOffset>1447800</wp:posOffset>
            </wp:positionV>
            <wp:extent cx="1404620" cy="1748790"/>
            <wp:effectExtent l="0" t="0" r="5080" b="381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04366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880" w:lineRule="exact"/>
        <w:ind w:firstLine="186"/>
      </w:pPr>
      <w:r>
        <w:rPr>
          <w:position w:val="-17"/>
        </w:rPr>
        <mc:AlternateContent>
          <mc:Choice Requires="wpg">
            <w:drawing>
              <wp:inline distT="0" distB="0" distL="114300" distR="114300">
                <wp:extent cx="5385435" cy="558800"/>
                <wp:effectExtent l="12700" t="12700" r="31115" b="19050"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435" cy="558800"/>
                          <a:chOff x="0" y="0"/>
                          <a:chExt cx="8480" cy="880"/>
                        </a:xfrm>
                      </wpg:grpSpPr>
                      <wps:wsp>
                        <wps:cNvPr id="69" name="任意多边形 69"/>
                        <wps:cNvSpPr/>
                        <wps:spPr>
                          <a:xfrm>
                            <a:off x="0" y="0"/>
                            <a:ext cx="8480" cy="8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80" h="88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8480" h="880">
                                <a:moveTo>
                                  <a:pt x="959" y="0"/>
                                </a:moveTo>
                                <a:lnTo>
                                  <a:pt x="1119" y="0"/>
                                </a:lnTo>
                                <a:lnTo>
                                  <a:pt x="1119" y="440"/>
                                </a:lnTo>
                                <a:lnTo>
                                  <a:pt x="959" y="440"/>
                                </a:lnTo>
                                <a:lnTo>
                                  <a:pt x="959" y="0"/>
                                </a:lnTo>
                                <a:close/>
                              </a:path>
                              <a:path w="8480" h="880">
                                <a:moveTo>
                                  <a:pt x="1119" y="0"/>
                                </a:moveTo>
                                <a:lnTo>
                                  <a:pt x="2399" y="0"/>
                                </a:lnTo>
                                <a:lnTo>
                                  <a:pt x="2399" y="440"/>
                                </a:lnTo>
                                <a:lnTo>
                                  <a:pt x="1119" y="440"/>
                                </a:lnTo>
                                <a:lnTo>
                                  <a:pt x="1119" y="0"/>
                                </a:lnTo>
                                <a:close/>
                              </a:path>
                              <a:path w="8480" h="880">
                                <a:moveTo>
                                  <a:pt x="2399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20" y="440"/>
                                </a:lnTo>
                                <a:lnTo>
                                  <a:pt x="2399" y="440"/>
                                </a:lnTo>
                                <a:lnTo>
                                  <a:pt x="2399" y="0"/>
                                </a:lnTo>
                                <a:close/>
                              </a:path>
                              <a:path w="8480" h="880">
                                <a:moveTo>
                                  <a:pt x="2720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440"/>
                                </a:lnTo>
                                <a:lnTo>
                                  <a:pt x="2720" y="440"/>
                                </a:lnTo>
                                <a:lnTo>
                                  <a:pt x="2720" y="0"/>
                                </a:lnTo>
                                <a:close/>
                              </a:path>
                              <a:path w="8480" h="880">
                                <a:moveTo>
                                  <a:pt x="3359" y="0"/>
                                </a:moveTo>
                                <a:lnTo>
                                  <a:pt x="3519" y="0"/>
                                </a:lnTo>
                                <a:lnTo>
                                  <a:pt x="3519" y="440"/>
                                </a:lnTo>
                                <a:lnTo>
                                  <a:pt x="3359" y="440"/>
                                </a:lnTo>
                                <a:lnTo>
                                  <a:pt x="3359" y="0"/>
                                </a:lnTo>
                                <a:close/>
                              </a:path>
                              <a:path w="8480" h="880">
                                <a:moveTo>
                                  <a:pt x="3519" y="0"/>
                                </a:moveTo>
                                <a:lnTo>
                                  <a:pt x="4799" y="0"/>
                                </a:lnTo>
                                <a:lnTo>
                                  <a:pt x="4799" y="440"/>
                                </a:lnTo>
                                <a:lnTo>
                                  <a:pt x="3519" y="440"/>
                                </a:lnTo>
                                <a:lnTo>
                                  <a:pt x="3519" y="0"/>
                                </a:lnTo>
                                <a:close/>
                              </a:path>
                              <a:path w="8480" h="880">
                                <a:moveTo>
                                  <a:pt x="4799" y="0"/>
                                </a:moveTo>
                                <a:lnTo>
                                  <a:pt x="4959" y="0"/>
                                </a:lnTo>
                                <a:lnTo>
                                  <a:pt x="4959" y="440"/>
                                </a:lnTo>
                                <a:lnTo>
                                  <a:pt x="4799" y="440"/>
                                </a:lnTo>
                                <a:lnTo>
                                  <a:pt x="4799" y="0"/>
                                </a:lnTo>
                                <a:close/>
                              </a:path>
                              <a:path w="8480" h="880">
                                <a:moveTo>
                                  <a:pt x="4959" y="0"/>
                                </a:moveTo>
                                <a:lnTo>
                                  <a:pt x="5919" y="0"/>
                                </a:lnTo>
                                <a:lnTo>
                                  <a:pt x="5919" y="440"/>
                                </a:lnTo>
                                <a:lnTo>
                                  <a:pt x="4959" y="440"/>
                                </a:lnTo>
                                <a:lnTo>
                                  <a:pt x="4959" y="0"/>
                                </a:lnTo>
                                <a:close/>
                              </a:path>
                              <a:path w="8480" h="880">
                                <a:moveTo>
                                  <a:pt x="5919" y="0"/>
                                </a:moveTo>
                                <a:lnTo>
                                  <a:pt x="6240" y="0"/>
                                </a:lnTo>
                                <a:lnTo>
                                  <a:pt x="6240" y="440"/>
                                </a:lnTo>
                                <a:lnTo>
                                  <a:pt x="5919" y="440"/>
                                </a:lnTo>
                                <a:lnTo>
                                  <a:pt x="5919" y="0"/>
                                </a:lnTo>
                                <a:close/>
                              </a:path>
                              <a:path w="8480" h="880">
                                <a:moveTo>
                                  <a:pt x="6240" y="0"/>
                                </a:moveTo>
                                <a:lnTo>
                                  <a:pt x="8480" y="0"/>
                                </a:lnTo>
                                <a:lnTo>
                                  <a:pt x="8480" y="440"/>
                                </a:lnTo>
                                <a:lnTo>
                                  <a:pt x="6240" y="440"/>
                                </a:lnTo>
                                <a:lnTo>
                                  <a:pt x="6240" y="0"/>
                                </a:lnTo>
                                <a:close/>
                              </a:path>
                              <a:path w="8480" h="880">
                                <a:moveTo>
                                  <a:pt x="720" y="440"/>
                                </a:moveTo>
                                <a:lnTo>
                                  <a:pt x="2640" y="440"/>
                                </a:lnTo>
                                <a:lnTo>
                                  <a:pt x="2640" y="880"/>
                                </a:lnTo>
                                <a:lnTo>
                                  <a:pt x="720" y="880"/>
                                </a:lnTo>
                                <a:lnTo>
                                  <a:pt x="720" y="440"/>
                                </a:lnTo>
                                <a:close/>
                              </a:path>
                              <a:path w="8480" h="880">
                                <a:moveTo>
                                  <a:pt x="2640" y="440"/>
                                </a:moveTo>
                                <a:lnTo>
                                  <a:pt x="3600" y="440"/>
                                </a:lnTo>
                                <a:lnTo>
                                  <a:pt x="3600" y="880"/>
                                </a:lnTo>
                                <a:lnTo>
                                  <a:pt x="2640" y="880"/>
                                </a:lnTo>
                                <a:lnTo>
                                  <a:pt x="2640" y="440"/>
                                </a:lnTo>
                                <a:close/>
                              </a:path>
                              <a:path w="8480" h="880">
                                <a:moveTo>
                                  <a:pt x="3599" y="440"/>
                                </a:moveTo>
                                <a:lnTo>
                                  <a:pt x="3920" y="440"/>
                                </a:lnTo>
                                <a:lnTo>
                                  <a:pt x="3920" y="880"/>
                                </a:lnTo>
                                <a:lnTo>
                                  <a:pt x="3599" y="880"/>
                                </a:lnTo>
                                <a:lnTo>
                                  <a:pt x="3599" y="440"/>
                                </a:lnTo>
                                <a:close/>
                              </a:path>
                              <a:path w="8480" h="880">
                                <a:moveTo>
                                  <a:pt x="3920" y="440"/>
                                </a:moveTo>
                                <a:lnTo>
                                  <a:pt x="4080" y="440"/>
                                </a:lnTo>
                                <a:lnTo>
                                  <a:pt x="4080" y="880"/>
                                </a:lnTo>
                                <a:lnTo>
                                  <a:pt x="3920" y="880"/>
                                </a:lnTo>
                                <a:lnTo>
                                  <a:pt x="3920" y="440"/>
                                </a:lnTo>
                                <a:close/>
                              </a:path>
                              <a:path w="8480" h="880">
                                <a:moveTo>
                                  <a:pt x="4080" y="440"/>
                                </a:moveTo>
                                <a:lnTo>
                                  <a:pt x="5360" y="440"/>
                                </a:lnTo>
                                <a:lnTo>
                                  <a:pt x="5360" y="880"/>
                                </a:lnTo>
                                <a:lnTo>
                                  <a:pt x="4080" y="880"/>
                                </a:lnTo>
                                <a:lnTo>
                                  <a:pt x="4080" y="440"/>
                                </a:lnTo>
                                <a:close/>
                              </a:path>
                              <a:path w="8480" h="880">
                                <a:moveTo>
                                  <a:pt x="5360" y="440"/>
                                </a:moveTo>
                                <a:lnTo>
                                  <a:pt x="5520" y="440"/>
                                </a:lnTo>
                                <a:lnTo>
                                  <a:pt x="5520" y="880"/>
                                </a:lnTo>
                                <a:lnTo>
                                  <a:pt x="5360" y="880"/>
                                </a:lnTo>
                                <a:lnTo>
                                  <a:pt x="5360" y="440"/>
                                </a:lnTo>
                                <a:close/>
                              </a:path>
                              <a:path w="8480" h="880">
                                <a:moveTo>
                                  <a:pt x="5520" y="440"/>
                                </a:moveTo>
                                <a:lnTo>
                                  <a:pt x="7760" y="440"/>
                                </a:lnTo>
                                <a:lnTo>
                                  <a:pt x="7760" y="880"/>
                                </a:lnTo>
                                <a:lnTo>
                                  <a:pt x="5520" y="880"/>
                                </a:lnTo>
                                <a:lnTo>
                                  <a:pt x="552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-20" y="-20"/>
                            <a:ext cx="85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194" w:lineRule="auto"/>
                                <w:ind w:left="743" w:right="22" w:hanging="722"/>
                                <w:rPr>
                                  <w:rFonts w:ascii="微软雅黑" w:hAnsi="微软雅黑" w:eastAsia="微软雅黑" w:cs="微软雅黑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第四步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77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考生报名：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66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点击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“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新增学生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，方式</w:t>
                              </w:r>
                              <w:r>
                                <w:rPr>
                                  <w:rFonts w:ascii="宋体" w:hAnsi="宋体" w:eastAsia="宋体" w:cs="宋体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①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5"/>
                                  <w:sz w:val="31"/>
                                  <w:szCs w:val="31"/>
                                </w:rPr>
                                <w:t>拍照上传身份证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8"/>
                                  <w:sz w:val="31"/>
                                  <w:szCs w:val="31"/>
                                </w:rPr>
                                <w:t>提取考生信息；方式</w:t>
                              </w:r>
                              <w:r>
                                <w:rPr>
                                  <w:rFonts w:ascii="宋体" w:hAnsi="宋体" w:eastAsia="宋体" w:cs="宋体"/>
                                  <w:b/>
                                  <w:bCs/>
                                  <w:color w:val="FF0000"/>
                                  <w:spacing w:val="8"/>
                                  <w:sz w:val="31"/>
                                  <w:szCs w:val="31"/>
                                </w:rPr>
                                <w:t>②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FF0000"/>
                                  <w:spacing w:val="8"/>
                                  <w:sz w:val="31"/>
                                  <w:szCs w:val="31"/>
                                </w:rPr>
                                <w:t>“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8"/>
                                  <w:sz w:val="31"/>
                                  <w:szCs w:val="31"/>
                                </w:rPr>
                                <w:t>手动输入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FF0000"/>
                                  <w:spacing w:val="8"/>
                                  <w:sz w:val="31"/>
                                  <w:szCs w:val="31"/>
                                </w:rPr>
                                <w:t>”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8"/>
                                  <w:sz w:val="31"/>
                                  <w:szCs w:val="31"/>
                                </w:rPr>
                                <w:t>填报考生信息。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4pt;width:424.05pt;" coordsize="8480,880" o:gfxdata="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NnB7E9UAAAAEAQAADwAAAAAAAAABACAAAAAiAAAAZHJzL2Rvd25yZXYueG1sUEsBAhQA&#10;FAAAAAgAh07iQAVX8GShBAAAdhcAAA4AAAAAAAAAAQAgAAAAJAEAAGRycy9lMm9Eb2MueG1sUEsF&#10;BgAAAAAGAAYAWQEAADcIAAAAAA==&#10;">
                <o:lock v:ext="edit" aspectratio="f"/>
                <v:shape id="_x0000_s1026" o:spid="_x0000_s1026" o:spt="100" style="position:absolute;left:0;top:0;height:880;width:8480;" fillcolor="#FFFF00" filled="t" stroked="f" coordsize="8480,880" o:gfxdata="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4uxQr4A&#10;AADbAAAADwAAAAAAAAABACAAAAAiAAAAZHJzL2Rvd25yZXYueG1sUEsBAhQAFAAAAAgAh07iQDMv&#10;BZ47AAAAOQAAABAAAAAAAAAAAQAgAAAADQEAAGRycy9zaGFwZXhtbC54bWxQSwUGAAAAAAYABgBb&#10;AQAAtwMAAAAA&#10;" path="m0,0l960,0,960,440,0,440,0,0xem959,0l1119,0,1119,440,959,440,959,0xem1119,0l2399,0,2399,440,1119,440,1119,0xem2399,0l2720,0,2720,440,2399,440,2399,0xem2720,0l3360,0,3360,440,2720,440,2720,0xem3359,0l3519,0,3519,440,3359,440,3359,0xem3519,0l4799,0,4799,440,3519,440,3519,0xem4799,0l4959,0,4959,440,4799,440,4799,0xem4959,0l5919,0,5919,440,4959,440,4959,0xem5919,0l6240,0,6240,440,5919,440,5919,0xem6240,0l8480,0,8480,440,6240,440,6240,0xem720,440l2640,440,2640,880,720,880,720,440xem2640,440l3600,440,3600,880,2640,880,2640,440xem3599,440l3920,440,3920,880,3599,880,3599,440xem3920,440l4080,440,4080,880,3920,880,3920,440xem4080,440l5360,440,5360,880,4080,880,4080,440xem5360,440l5520,440,5520,880,5360,880,5360,440xem5520,440l7760,440,7760,880,5520,880,5520,4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-20;top:-20;height:920;width:8520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194" w:lineRule="auto"/>
                          <w:ind w:left="743" w:right="22" w:hanging="722"/>
                          <w:rPr>
                            <w:rFonts w:ascii="微软雅黑" w:hAnsi="微软雅黑" w:eastAsia="微软雅黑" w:cs="微软雅黑"/>
                            <w:sz w:val="31"/>
                            <w:szCs w:val="31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第四步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77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考生报名：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66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点击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新增学生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 xml:space="preserve">”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，方式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①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5"/>
                            <w:sz w:val="31"/>
                            <w:szCs w:val="31"/>
                          </w:rPr>
                          <w:t>拍照上传身份证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8"/>
                            <w:sz w:val="31"/>
                            <w:szCs w:val="31"/>
                          </w:rPr>
                          <w:t>提取考生信息；方式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color w:val="FF0000"/>
                            <w:spacing w:val="8"/>
                            <w:sz w:val="31"/>
                            <w:szCs w:val="31"/>
                          </w:rPr>
                          <w:t>②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FF0000"/>
                            <w:spacing w:val="8"/>
                            <w:sz w:val="31"/>
                            <w:szCs w:val="31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8"/>
                            <w:sz w:val="31"/>
                            <w:szCs w:val="31"/>
                          </w:rPr>
                          <w:t>手动输入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FF0000"/>
                            <w:spacing w:val="8"/>
                            <w:sz w:val="31"/>
                            <w:szCs w:val="31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8"/>
                            <w:sz w:val="31"/>
                            <w:szCs w:val="31"/>
                          </w:rPr>
                          <w:t>填报考生信息。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216" w:line="2924" w:lineRule="exact"/>
        <w:ind w:firstLine="2301"/>
      </w:pPr>
      <w:r>
        <w:rPr>
          <w:position w:val="-58"/>
        </w:rPr>
        <w:drawing>
          <wp:inline distT="0" distB="0" distL="0" distR="0">
            <wp:extent cx="1316990" cy="185674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185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440" w:lineRule="exact"/>
        <w:ind w:firstLine="26"/>
      </w:pPr>
      <w:r>
        <w:rPr>
          <w:position w:val="-8"/>
        </w:rPr>
        <mc:AlternateContent>
          <mc:Choice Requires="wps">
            <w:drawing>
              <wp:inline distT="0" distB="0" distL="114300" distR="114300">
                <wp:extent cx="5588635" cy="279400"/>
                <wp:effectExtent l="0" t="0" r="12065" b="6350"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0" w:line="187" w:lineRule="auto"/>
                              <w:rPr>
                                <w:rFonts w:ascii="宋体" w:hAnsi="宋体" w:eastAsia="宋体" w:cs="宋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第五步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78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确认交费：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-66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考生核对确认个人信息无误后交纳测试费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FF0000"/>
                                <w:spacing w:val="8"/>
                                <w:sz w:val="31"/>
                                <w:szCs w:val="3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2pt;width:440.05pt;" fillcolor="#FFFF00" filled="t" stroked="f" coordsize="21600,21600" o:gfxdata="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aqKkdUAAAAEAQAADwAAAAAAAAABACAAAAAiAAAAZHJzL2Rvd25yZXYueG1sUEsBAhQAFAAAAAgA&#10;h07iQJVAJUa2AQAATwMAAA4AAAAAAAAAAQAgAAAAJAEAAGRycy9lMm9Eb2MueG1sUEsFBgAAAAAG&#10;AAYAWQEAAE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 w:line="187" w:lineRule="auto"/>
                        <w:rPr>
                          <w:rFonts w:ascii="宋体" w:hAnsi="宋体" w:eastAsia="宋体" w:cs="宋体"/>
                          <w:sz w:val="31"/>
                          <w:szCs w:val="3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第五步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78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确认交费：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-66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考生核对确认个人信息无误后交纳测试费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color w:val="FF0000"/>
                          <w:spacing w:val="8"/>
                          <w:sz w:val="31"/>
                          <w:szCs w:val="3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113" w:line="1164" w:lineRule="exact"/>
        <w:ind w:firstLine="262"/>
      </w:pPr>
      <w:r>
        <w:rPr>
          <w:position w:val="-23"/>
        </w:rPr>
        <mc:AlternateContent>
          <mc:Choice Requires="wpg">
            <w:drawing>
              <wp:inline distT="0" distB="0" distL="114300" distR="114300">
                <wp:extent cx="5417185" cy="742315"/>
                <wp:effectExtent l="12700" t="0" r="18415" b="26035"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85" cy="742315"/>
                          <a:chOff x="0" y="0"/>
                          <a:chExt cx="8530" cy="1169"/>
                        </a:xfrm>
                      </wpg:grpSpPr>
                      <pic:pic xmlns:pic="http://schemas.openxmlformats.org/drawingml/2006/picture">
                        <pic:nvPicPr>
                          <pic:cNvPr id="53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文本框 55"/>
                        <wps:cNvSpPr txBox="1"/>
                        <wps:spPr>
                          <a:xfrm>
                            <a:off x="-20" y="-20"/>
                            <a:ext cx="8570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3" w:line="187" w:lineRule="auto"/>
                                <w:ind w:left="484" w:right="159" w:hanging="432"/>
                                <w:jc w:val="right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9"/>
                                  <w:sz w:val="24"/>
                                  <w:szCs w:val="24"/>
                                </w:rPr>
                                <w:t xml:space="preserve">【特别提醒】2023 年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9"/>
                                  <w:sz w:val="24"/>
                                  <w:szCs w:val="24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9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9"/>
                                  <w:sz w:val="24"/>
                                  <w:szCs w:val="24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9"/>
                                  <w:sz w:val="24"/>
                                  <w:szCs w:val="24"/>
                                </w:rPr>
                                <w:t>日 ，考生在“云校云”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10"/>
                                  <w:sz w:val="24"/>
                                  <w:szCs w:val="24"/>
                                </w:rPr>
                                <w:t>下载打印准考证。</w:t>
                              </w:r>
                            </w:p>
                            <w:p>
                              <w:pPr>
                                <w:spacing w:before="103" w:line="187" w:lineRule="auto"/>
                                <w:ind w:left="484" w:right="159" w:hanging="432"/>
                                <w:jc w:val="right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10"/>
                                  <w:sz w:val="24"/>
                                  <w:szCs w:val="24"/>
                                </w:rPr>
                                <w:t>1.考生务必认真核对报名信息 ，如果信息有误 ，点击“返回”重新采录信息。</w:t>
                              </w:r>
                            </w:p>
                            <w:p>
                              <w:pPr>
                                <w:spacing w:before="103" w:line="187" w:lineRule="auto"/>
                                <w:ind w:left="484" w:right="159" w:hanging="432"/>
                                <w:jc w:val="right"/>
                                <w:rPr>
                                  <w:rFonts w:ascii="微软雅黑" w:hAnsi="微软雅黑" w:eastAsia="微软雅黑" w:cs="微软雅黑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7"/>
                                  <w:sz w:val="24"/>
                                  <w:szCs w:val="24"/>
                                </w:rPr>
                                <w:t>2.因考生个人原因导致信息错误 ，报名无效 ，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0000"/>
                                  <w:spacing w:val="-8"/>
                                  <w:sz w:val="24"/>
                                  <w:szCs w:val="24"/>
                                </w:rPr>
                                <w:t>无法参加考试 ，且无法退费。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8.45pt;width:426.55pt;" coordsize="8530,1169" o:gfxdata="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">
                <o:lock v:ext="edit" aspectratio="f"/>
                <v:shape id="图片 94" o:spid="_x0000_s1026" o:spt="75" type="#_x0000_t75" style="position:absolute;left:0;top:0;height:1169;width:8530;" filled="f" o:preferrelative="t" stroked="f" coordsize="21600,21600" o:gfxdata="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qxy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5" o:title=""/>
                  <o:lock v:ext="edit" aspectratio="t"/>
                </v:shape>
                <v:shape id="_x0000_s1026" o:spid="_x0000_s1026" o:spt="202" type="#_x0000_t202" style="position:absolute;left:-20;top:-20;height:1209;width:8570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3" w:line="187" w:lineRule="auto"/>
                          <w:ind w:left="484" w:right="159" w:hanging="432"/>
                          <w:jc w:val="righ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</w:rPr>
                          <w:t xml:space="preserve">【特别提醒】2023 年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</w:rPr>
                          <w:t>日 ，考生在“云校云”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10"/>
                            <w:sz w:val="24"/>
                            <w:szCs w:val="24"/>
                          </w:rPr>
                          <w:t>下载打印准考证。</w:t>
                        </w:r>
                      </w:p>
                      <w:p>
                        <w:pPr>
                          <w:spacing w:before="103" w:line="187" w:lineRule="auto"/>
                          <w:ind w:left="484" w:right="159" w:hanging="432"/>
                          <w:jc w:val="righ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10"/>
                            <w:sz w:val="24"/>
                            <w:szCs w:val="24"/>
                          </w:rPr>
                          <w:t>1.考生务必认真核对报名信息 ，如果信息有误 ，点击“返回”重新采录信息。</w:t>
                        </w:r>
                      </w:p>
                      <w:p>
                        <w:pPr>
                          <w:spacing w:before="103" w:line="187" w:lineRule="auto"/>
                          <w:ind w:left="484" w:right="159" w:hanging="432"/>
                          <w:jc w:val="right"/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7"/>
                            <w:sz w:val="24"/>
                            <w:szCs w:val="24"/>
                          </w:rPr>
                          <w:t>2.因考生个人原因导致信息错误 ，报名无效 ，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0000"/>
                            <w:spacing w:val="-8"/>
                            <w:sz w:val="24"/>
                            <w:szCs w:val="24"/>
                          </w:rPr>
                          <w:t>无法参加考试 ，且无法退费。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43" w:lineRule="exact"/>
        <w:ind w:firstLine="1198"/>
      </w:pPr>
      <w:r>
        <w:rPr>
          <w:position w:val="-58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121920</wp:posOffset>
            </wp:positionV>
            <wp:extent cx="1316990" cy="1844675"/>
            <wp:effectExtent l="0" t="0" r="16510" b="3175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17497" cy="184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85090" cy="21717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5712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05" w:lineRule="exact"/>
        <w:ind w:firstLine="2301"/>
      </w:pPr>
    </w:p>
    <w:p>
      <w:pPr>
        <w:spacing w:before="327" w:line="183" w:lineRule="auto"/>
        <w:ind w:left="11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—4—</w:t>
      </w:r>
    </w:p>
    <w:sectPr>
      <w:footerReference r:id="rId4" w:type="default"/>
      <w:pgSz w:w="11900" w:h="16830"/>
      <w:pgMar w:top="1299" w:right="1518" w:bottom="400" w:left="153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4"/>
  </w:compat>
  <w:rsids>
    <w:rsidRoot w:val="00000000"/>
    <w:rsid w:val="1F3B8C45"/>
    <w:rsid w:val="663F5A33"/>
    <w:rsid w:val="EEA7D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jpe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836</Words>
  <Characters>901</Characters>
  <TotalTime>2</TotalTime>
  <ScaleCrop>false</ScaleCrop>
  <LinksUpToDate>false</LinksUpToDate>
  <CharactersWithSpaces>908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2024-04-22T17:59:00Z</dcterms:created>
  <dc:creator>user</dc:creator>
  <cp:lastModifiedBy>cxzjyj10</cp:lastModifiedBy>
  <dcterms:modified xsi:type="dcterms:W3CDTF">2024-04-28T10:14:12Z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2024-04-22T09:59:07Z</vt:filetime>
  </property>
  <property fmtid="{D5CDD505-2E9C-101B-9397-08002B2CF9AE}" pid="4" name="UsrData">
    <vt:lpwstr>6625c464f2389b001f82e50bwl</vt:lpwstr>
  </property>
  <property fmtid="{D5CDD505-2E9C-101B-9397-08002B2CF9AE}" pid="5" name="KSOProductBuildVer">
    <vt:lpwstr>2052-11.8.6.8722</vt:lpwstr>
  </property>
</Properties>
</file>